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9627">
      <w:pPr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 w14:paraId="412515CE">
      <w:pPr>
        <w:spacing w:before="312" w:beforeLines="100" w:after="312" w:afterLines="100" w:line="4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四川省高等教育自学考试成绩复核申请表</w:t>
      </w:r>
    </w:p>
    <w:p w14:paraId="48E106CA">
      <w:pPr>
        <w:spacing w:before="312" w:beforeLines="100" w:after="312" w:afterLines="100" w:line="400" w:lineRule="exact"/>
        <w:jc w:val="lef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 xml:space="preserve">考试时间：   年   月  日        </w:t>
      </w:r>
      <w:r>
        <w:rPr>
          <w:rFonts w:hint="eastAsia" w:ascii="Times New Roman" w:hAnsi="Times New Roman" w:eastAsia="仿宋" w:cs="Times New Roman"/>
          <w:b/>
          <w:kern w:val="0"/>
          <w:sz w:val="30"/>
          <w:szCs w:val="30"/>
        </w:rPr>
        <w:t xml:space="preserve">      </w:t>
      </w: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 xml:space="preserve"> 考次：</w:t>
      </w:r>
    </w:p>
    <w:tbl>
      <w:tblPr>
        <w:tblStyle w:val="2"/>
        <w:tblW w:w="8931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14:paraId="15F2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3097631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14:paraId="006959D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DBF0D7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14:paraId="11B3EA3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BFB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1B75ACA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 w14:paraId="24AC485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B6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3BBA08A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 w14:paraId="751A24A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14:paraId="7C50D43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14:paraId="6C0DEB5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 w14:paraId="12DA58A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考试成绩</w:t>
            </w:r>
          </w:p>
        </w:tc>
      </w:tr>
      <w:tr w14:paraId="640E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2625320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8E0E3E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4C496A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EC8B0E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1ED4CB3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D9D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0FFCA13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937A21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995459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69831E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6859773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83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1F05BD8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11D550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14406D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8B7F85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6BD4AA7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761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16F15AB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96ACE3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AEF1DE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06325E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83180A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3C8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2" w:hRule="atLeast"/>
        </w:trPr>
        <w:tc>
          <w:tcPr>
            <w:tcW w:w="8931" w:type="dxa"/>
            <w:gridSpan w:val="7"/>
          </w:tcPr>
          <w:p w14:paraId="65D75FCD">
            <w:pPr>
              <w:spacing w:before="312" w:beforeLines="1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申请原因：</w:t>
            </w:r>
          </w:p>
          <w:p w14:paraId="1A91BAF7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27D9DD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453C0C3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申请人签名：                  申请人联系电话：</w:t>
            </w:r>
          </w:p>
        </w:tc>
      </w:tr>
    </w:tbl>
    <w:p w14:paraId="56383DE3">
      <w:pPr>
        <w:ind w:left="600" w:hanging="600" w:hangingChars="300"/>
        <w:rPr>
          <w:rFonts w:ascii="Times New Roman" w:hAnsi="Times New Roman" w:eastAsia="仿宋" w:cs="Times New Roman"/>
          <w:kern w:val="0"/>
          <w:sz w:val="20"/>
          <w:szCs w:val="21"/>
        </w:rPr>
      </w:pPr>
    </w:p>
    <w:p w14:paraId="591A6CAD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1874D7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7A9D"/>
    <w:rsid w:val="217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2025-10-25T04:51:00Z</dcterms:created>
  <dc:creator>恋心</dc:creator>
  <cp:lastModifiedBy>恋心</cp:lastModifiedBy>
  <dcterms:modified xsi:type="dcterms:W3CDTF">2025-10-25T04:51:25Z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E4700A7A037D4562A8146C23CECDC4BF_11</vt:lpwstr>
  </property>
  <property fmtid="{D5CDD505-2E9C-101B-9397-08002B2CF9AE}" pid="4" name="KSOTemplateDocerSaveRecord">
    <vt:lpwstr>eyJoZGlkIjoiZjFmZWIzNDg2MmIzZjExOTIzMmViNTBmYTMwYTk0ZWYiLCJ1c2VySWQiOiI1NDg1NjgwMjcifQ==</vt:lpwstr>
  </property>
</Properties>
</file>