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B9F9">
      <w:pPr>
        <w:widowControl/>
        <w:spacing w:line="240" w:lineRule="auto"/>
        <w:jc w:val="center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西南科技大学继续教育本科毕业生申请学士学位</w:t>
      </w:r>
    </w:p>
    <w:p w14:paraId="298B5287">
      <w:pPr>
        <w:widowControl/>
        <w:spacing w:line="240" w:lineRule="auto"/>
        <w:jc w:val="center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“不受理学位申请”复核申请表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07"/>
        <w:gridCol w:w="1099"/>
        <w:gridCol w:w="1324"/>
        <w:gridCol w:w="1570"/>
        <w:gridCol w:w="1758"/>
      </w:tblGrid>
      <w:tr w14:paraId="7837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7" w:type="dxa"/>
            <w:noWrap w:val="0"/>
            <w:vAlign w:val="center"/>
          </w:tcPr>
          <w:p w14:paraId="2AD621CC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/>
                <w:spacing w:val="4"/>
                <w:szCs w:val="21"/>
              </w:rPr>
              <w:t>姓名</w:t>
            </w:r>
          </w:p>
        </w:tc>
        <w:tc>
          <w:tcPr>
            <w:tcW w:w="1407" w:type="dxa"/>
            <w:noWrap w:val="0"/>
            <w:vAlign w:val="center"/>
          </w:tcPr>
          <w:p w14:paraId="66EB7A35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4409F5D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学号</w:t>
            </w:r>
          </w:p>
        </w:tc>
        <w:tc>
          <w:tcPr>
            <w:tcW w:w="1324" w:type="dxa"/>
            <w:noWrap w:val="0"/>
            <w:vAlign w:val="center"/>
          </w:tcPr>
          <w:p w14:paraId="7F171FFB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3D58D619">
            <w:pPr>
              <w:spacing w:line="240" w:lineRule="auto"/>
              <w:jc w:val="center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4"/>
                <w:szCs w:val="21"/>
                <w:lang w:val="en-US" w:eastAsia="zh-CN"/>
              </w:rPr>
              <w:t>专业</w:t>
            </w:r>
          </w:p>
        </w:tc>
        <w:tc>
          <w:tcPr>
            <w:tcW w:w="1758" w:type="dxa"/>
            <w:noWrap w:val="0"/>
            <w:vAlign w:val="center"/>
          </w:tcPr>
          <w:p w14:paraId="61202A68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39AC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7" w:type="dxa"/>
            <w:noWrap w:val="0"/>
            <w:vAlign w:val="center"/>
          </w:tcPr>
          <w:p w14:paraId="3B9FC78F">
            <w:pPr>
              <w:spacing w:line="240" w:lineRule="auto"/>
              <w:jc w:val="center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学生类别</w:t>
            </w:r>
          </w:p>
        </w:tc>
        <w:tc>
          <w:tcPr>
            <w:tcW w:w="1407" w:type="dxa"/>
            <w:noWrap w:val="0"/>
            <w:vAlign w:val="center"/>
          </w:tcPr>
          <w:p w14:paraId="1162DC8D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1719656">
            <w:pPr>
              <w:spacing w:line="240" w:lineRule="auto"/>
              <w:jc w:val="both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申请人收到结果日期</w:t>
            </w:r>
          </w:p>
        </w:tc>
        <w:tc>
          <w:tcPr>
            <w:tcW w:w="1324" w:type="dxa"/>
            <w:noWrap w:val="0"/>
            <w:vAlign w:val="center"/>
          </w:tcPr>
          <w:p w14:paraId="5E050CDA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11BE581D">
            <w:pPr>
              <w:spacing w:line="240" w:lineRule="auto"/>
              <w:jc w:val="center"/>
              <w:rPr>
                <w:rFonts w:hint="default" w:ascii="宋体" w:hAnsi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手机号</w:t>
            </w:r>
          </w:p>
        </w:tc>
        <w:tc>
          <w:tcPr>
            <w:tcW w:w="1758" w:type="dxa"/>
            <w:noWrap w:val="0"/>
            <w:vAlign w:val="center"/>
          </w:tcPr>
          <w:p w14:paraId="0B7B86B4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4EBF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10CB3BA7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论文（实践成果）题目</w:t>
            </w:r>
          </w:p>
        </w:tc>
        <w:tc>
          <w:tcPr>
            <w:tcW w:w="7158" w:type="dxa"/>
            <w:gridSpan w:val="5"/>
            <w:noWrap w:val="0"/>
            <w:vAlign w:val="top"/>
          </w:tcPr>
          <w:p w14:paraId="21FAD2F4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3E13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1D78965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审查结论</w:t>
            </w:r>
          </w:p>
        </w:tc>
        <w:tc>
          <w:tcPr>
            <w:tcW w:w="7158" w:type="dxa"/>
            <w:gridSpan w:val="5"/>
            <w:noWrap w:val="0"/>
            <w:vAlign w:val="center"/>
          </w:tcPr>
          <w:p w14:paraId="12C64FAB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4A93ABA8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22EE8BB6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6433BE07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794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47353A0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复核请求 （100字左右）</w:t>
            </w:r>
          </w:p>
        </w:tc>
        <w:tc>
          <w:tcPr>
            <w:tcW w:w="7158" w:type="dxa"/>
            <w:gridSpan w:val="5"/>
            <w:noWrap w:val="0"/>
            <w:vAlign w:val="center"/>
          </w:tcPr>
          <w:p w14:paraId="25E768FA">
            <w:pPr>
              <w:spacing w:line="360" w:lineRule="exact"/>
              <w:ind w:firstLine="1890" w:firstLineChars="900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4BA1DA5B">
            <w:pPr>
              <w:spacing w:line="360" w:lineRule="exact"/>
              <w:ind w:firstLine="1890" w:firstLineChars="900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3534773B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</w:tr>
      <w:tr w14:paraId="2B06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1597" w:type="dxa"/>
            <w:noWrap w:val="0"/>
            <w:vAlign w:val="center"/>
          </w:tcPr>
          <w:p w14:paraId="71D3DBD8">
            <w:pPr>
              <w:spacing w:line="240" w:lineRule="auto"/>
              <w:jc w:val="center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申请理由</w:t>
            </w:r>
          </w:p>
          <w:p w14:paraId="0BFC2F97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7158" w:type="dxa"/>
            <w:gridSpan w:val="5"/>
            <w:noWrap w:val="0"/>
            <w:vAlign w:val="top"/>
          </w:tcPr>
          <w:p w14:paraId="3B4DA275">
            <w:pPr>
              <w:spacing w:line="360" w:lineRule="auto"/>
              <w:rPr>
                <w:rFonts w:hint="eastAsia" w:ascii="宋体" w:hAnsi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/>
                <w:spacing w:val="4"/>
                <w:szCs w:val="21"/>
                <w:lang w:val="en-US" w:eastAsia="zh-CN"/>
              </w:rPr>
              <w:t>对因申请逾期、材料不齐或不规范、学业或外语成绩未达标等原因作出的“不受理学位申请”决定有异议的，可提出复核申请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并列出详细理由。如对论文评审意见和结论有异议，请填写学术复核申请表。）</w:t>
            </w:r>
          </w:p>
          <w:p w14:paraId="728B0CC5">
            <w:pPr>
              <w:spacing w:line="360" w:lineRule="auto"/>
              <w:ind w:firstLine="436" w:firstLineChars="200"/>
              <w:rPr>
                <w:rFonts w:hint="eastAsia" w:ascii="宋体" w:hAnsi="宋体"/>
                <w:spacing w:val="4"/>
                <w:szCs w:val="21"/>
              </w:rPr>
            </w:pPr>
          </w:p>
          <w:p w14:paraId="0E74BE45">
            <w:pPr>
              <w:spacing w:line="360" w:lineRule="auto"/>
              <w:ind w:firstLine="436" w:firstLineChars="200"/>
              <w:rPr>
                <w:rFonts w:hint="eastAsia" w:ascii="宋体" w:hAnsi="宋体"/>
                <w:spacing w:val="4"/>
                <w:szCs w:val="21"/>
              </w:rPr>
            </w:pPr>
          </w:p>
          <w:p w14:paraId="5CF11EC5">
            <w:pPr>
              <w:spacing w:line="360" w:lineRule="auto"/>
              <w:ind w:firstLine="436" w:firstLineChars="200"/>
              <w:rPr>
                <w:rFonts w:hint="eastAsia" w:ascii="宋体" w:hAnsi="宋体"/>
                <w:spacing w:val="4"/>
                <w:szCs w:val="21"/>
              </w:rPr>
            </w:pPr>
          </w:p>
          <w:p w14:paraId="1E0982B1">
            <w:pPr>
              <w:spacing w:line="360" w:lineRule="auto"/>
              <w:ind w:firstLine="436" w:firstLineChars="200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  </w:t>
            </w:r>
          </w:p>
          <w:p w14:paraId="639DEE4D">
            <w:pPr>
              <w:spacing w:line="360" w:lineRule="auto"/>
              <w:rPr>
                <w:rFonts w:ascii="宋体" w:hAnsi="宋体"/>
                <w:spacing w:val="4"/>
                <w:szCs w:val="21"/>
              </w:rPr>
            </w:pPr>
          </w:p>
          <w:p w14:paraId="7D8D75AC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</w:p>
          <w:p w14:paraId="5C2BE961">
            <w:pPr>
              <w:spacing w:line="240" w:lineRule="auto"/>
              <w:rPr>
                <w:rFonts w:hint="eastAsia" w:ascii="宋体" w:hAnsi="宋体"/>
                <w:spacing w:val="4"/>
                <w:szCs w:val="21"/>
              </w:rPr>
            </w:pPr>
          </w:p>
          <w:p w14:paraId="67967976">
            <w:pPr>
              <w:spacing w:line="240" w:lineRule="auto"/>
              <w:rPr>
                <w:rFonts w:hint="eastAsia" w:ascii="宋体" w:hAnsi="宋体"/>
                <w:spacing w:val="4"/>
                <w:szCs w:val="21"/>
              </w:rPr>
            </w:pPr>
          </w:p>
          <w:p w14:paraId="089DDF56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B596475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93FAC2A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BF33CD8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67ECD03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申请人签字：  </w:t>
            </w:r>
          </w:p>
          <w:p w14:paraId="1205F19B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                                                </w:t>
            </w:r>
          </w:p>
          <w:p w14:paraId="5FFF3226">
            <w:pPr>
              <w:spacing w:line="240" w:lineRule="auto"/>
              <w:ind w:firstLine="3597" w:firstLineChars="1650"/>
              <w:jc w:val="right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年 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月 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日</w:t>
            </w:r>
          </w:p>
        </w:tc>
      </w:tr>
    </w:tbl>
    <w:p w14:paraId="5664B676">
      <w:pPr>
        <w:widowControl/>
        <w:numPr>
          <w:ilvl w:val="0"/>
          <w:numId w:val="0"/>
        </w:numPr>
        <w:spacing w:line="280" w:lineRule="exact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ZjU3ZjgwMjY0YjhjYzJhZjY5ZGQ4Mzk3ZGI4ODMifQ=="/>
  </w:docVars>
  <w:rsids>
    <w:rsidRoot w:val="008F6A7B"/>
    <w:rsid w:val="00034CF9"/>
    <w:rsid w:val="00097A58"/>
    <w:rsid w:val="002834A7"/>
    <w:rsid w:val="00366052"/>
    <w:rsid w:val="00446F78"/>
    <w:rsid w:val="00492FF1"/>
    <w:rsid w:val="006A2062"/>
    <w:rsid w:val="00753C32"/>
    <w:rsid w:val="00804932"/>
    <w:rsid w:val="008F6A7B"/>
    <w:rsid w:val="00922FCA"/>
    <w:rsid w:val="009C46C3"/>
    <w:rsid w:val="00A770ED"/>
    <w:rsid w:val="00AB1899"/>
    <w:rsid w:val="00AE45DE"/>
    <w:rsid w:val="00B65AFC"/>
    <w:rsid w:val="00C6511D"/>
    <w:rsid w:val="00C66ADD"/>
    <w:rsid w:val="00D30E29"/>
    <w:rsid w:val="00D333BB"/>
    <w:rsid w:val="00E23439"/>
    <w:rsid w:val="00E37858"/>
    <w:rsid w:val="00F43A73"/>
    <w:rsid w:val="02D9324A"/>
    <w:rsid w:val="037D70D9"/>
    <w:rsid w:val="0E577F60"/>
    <w:rsid w:val="0F1210BD"/>
    <w:rsid w:val="0F363F90"/>
    <w:rsid w:val="1104033A"/>
    <w:rsid w:val="11771249"/>
    <w:rsid w:val="14292D22"/>
    <w:rsid w:val="1463280A"/>
    <w:rsid w:val="1BF28A69"/>
    <w:rsid w:val="1CC3382A"/>
    <w:rsid w:val="22873E2A"/>
    <w:rsid w:val="26990909"/>
    <w:rsid w:val="285D0367"/>
    <w:rsid w:val="2B637F8A"/>
    <w:rsid w:val="2C26645B"/>
    <w:rsid w:val="2C322CE5"/>
    <w:rsid w:val="2C753A3D"/>
    <w:rsid w:val="32096215"/>
    <w:rsid w:val="369E4A52"/>
    <w:rsid w:val="36C00E6C"/>
    <w:rsid w:val="39141AA0"/>
    <w:rsid w:val="3BB4295B"/>
    <w:rsid w:val="3ED74A59"/>
    <w:rsid w:val="420556A4"/>
    <w:rsid w:val="476D59B9"/>
    <w:rsid w:val="48EF7463"/>
    <w:rsid w:val="496F6FBA"/>
    <w:rsid w:val="50DA2A0C"/>
    <w:rsid w:val="5262136C"/>
    <w:rsid w:val="55E43D5B"/>
    <w:rsid w:val="5F384095"/>
    <w:rsid w:val="65206A3B"/>
    <w:rsid w:val="659359CE"/>
    <w:rsid w:val="65A8710B"/>
    <w:rsid w:val="692676B6"/>
    <w:rsid w:val="6B00125C"/>
    <w:rsid w:val="6C525E9A"/>
    <w:rsid w:val="6D241DD6"/>
    <w:rsid w:val="6DF904C6"/>
    <w:rsid w:val="6ED91271"/>
    <w:rsid w:val="702F5C8D"/>
    <w:rsid w:val="711C55EC"/>
    <w:rsid w:val="72316A2D"/>
    <w:rsid w:val="730F195D"/>
    <w:rsid w:val="73936A3B"/>
    <w:rsid w:val="77BC6EFE"/>
    <w:rsid w:val="78F13BB3"/>
    <w:rsid w:val="7ACD6730"/>
    <w:rsid w:val="7C4E0D5F"/>
    <w:rsid w:val="7C60797D"/>
    <w:rsid w:val="7CBE0F77"/>
    <w:rsid w:val="A9CD2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hxp</Company>
  <Pages>1</Pages>
  <Words>157</Words>
  <Characters>159</Characters>
  <Lines>3</Lines>
  <Paragraphs>1</Paragraphs>
  <TotalTime>4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2011-07-05T10:02:00Z</dcterms:created>
  <dc:creator>hxp</dc:creator>
  <cp:lastModifiedBy>WPS_1569914089</cp:lastModifiedBy>
  <cp:lastPrinted>2013-05-07T14:46:00Z</cp:lastPrinted>
  <dcterms:modified xsi:type="dcterms:W3CDTF">2025-11-07T07:10:39Z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2FBA703D46BB4DD6A9154ED76F46CFEB_13</vt:lpwstr>
  </property>
  <property fmtid="{D5CDD505-2E9C-101B-9397-08002B2CF9AE}" pid="4" name="KSOTemplateDocerSaveRecord">
    <vt:lpwstr>eyJoZGlkIjoiZTAyNTYwNmY2NjUyYWEyZWYxYzg2YzM3NDU5YjQ3NmUiLCJ1c2VySWQiOiI2NzkyODcwMjgifQ==</vt:lpwstr>
  </property>
</Properties>
</file>