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1B9F9">
      <w:pPr>
        <w:widowControl/>
        <w:spacing w:line="240" w:lineRule="auto"/>
        <w:jc w:val="center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西南科技大学继续教育本科毕业生申请学士学位</w:t>
      </w:r>
    </w:p>
    <w:p w14:paraId="298B5287">
      <w:pPr>
        <w:widowControl/>
        <w:spacing w:line="240" w:lineRule="auto"/>
        <w:jc w:val="center"/>
        <w:rPr>
          <w:rFonts w:hint="default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毕业论文学术</w:t>
      </w:r>
      <w:bookmarkStart w:id="0" w:name="_GoBack"/>
      <w:bookmarkEnd w:id="0"/>
      <w:r>
        <w:rPr>
          <w:rFonts w:hint="eastAsia" w:eastAsia="黑体" w:cs="Times New Roman"/>
          <w:sz w:val="32"/>
          <w:szCs w:val="32"/>
          <w:lang w:val="en-US" w:eastAsia="zh-CN"/>
        </w:rPr>
        <w:t>复核申请表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407"/>
        <w:gridCol w:w="1099"/>
        <w:gridCol w:w="1324"/>
        <w:gridCol w:w="1570"/>
        <w:gridCol w:w="1758"/>
      </w:tblGrid>
      <w:tr w14:paraId="7837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97" w:type="dxa"/>
            <w:noWrap w:val="0"/>
            <w:vAlign w:val="center"/>
          </w:tcPr>
          <w:p w14:paraId="2AD621CC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/>
                <w:spacing w:val="4"/>
                <w:szCs w:val="21"/>
              </w:rPr>
              <w:t>姓名</w:t>
            </w:r>
          </w:p>
        </w:tc>
        <w:tc>
          <w:tcPr>
            <w:tcW w:w="1407" w:type="dxa"/>
            <w:noWrap w:val="0"/>
            <w:vAlign w:val="center"/>
          </w:tcPr>
          <w:p w14:paraId="66EB7A35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74409F5D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>学号</w:t>
            </w:r>
          </w:p>
        </w:tc>
        <w:tc>
          <w:tcPr>
            <w:tcW w:w="1324" w:type="dxa"/>
            <w:noWrap w:val="0"/>
            <w:vAlign w:val="center"/>
          </w:tcPr>
          <w:p w14:paraId="7F171FFB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3D58D619">
            <w:pPr>
              <w:spacing w:line="240" w:lineRule="auto"/>
              <w:jc w:val="center"/>
              <w:rPr>
                <w:rFonts w:hint="default" w:ascii="宋体" w:hAnsi="宋体" w:eastAsia="宋体"/>
                <w:spacing w:val="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4"/>
                <w:szCs w:val="21"/>
                <w:lang w:val="en-US" w:eastAsia="zh-CN"/>
              </w:rPr>
              <w:t>专业</w:t>
            </w:r>
          </w:p>
        </w:tc>
        <w:tc>
          <w:tcPr>
            <w:tcW w:w="1758" w:type="dxa"/>
            <w:noWrap w:val="0"/>
            <w:vAlign w:val="center"/>
          </w:tcPr>
          <w:p w14:paraId="61202A68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14:paraId="39AC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97" w:type="dxa"/>
            <w:noWrap w:val="0"/>
            <w:vAlign w:val="center"/>
          </w:tcPr>
          <w:p w14:paraId="3B9FC78F">
            <w:pPr>
              <w:spacing w:line="240" w:lineRule="auto"/>
              <w:jc w:val="center"/>
              <w:rPr>
                <w:rFonts w:hint="default" w:ascii="宋体" w:hAnsi="宋体" w:eastAsia="宋体"/>
                <w:spacing w:val="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学生类别</w:t>
            </w:r>
          </w:p>
        </w:tc>
        <w:tc>
          <w:tcPr>
            <w:tcW w:w="1407" w:type="dxa"/>
            <w:noWrap w:val="0"/>
            <w:vAlign w:val="center"/>
          </w:tcPr>
          <w:p w14:paraId="1162DC8D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1719656">
            <w:pPr>
              <w:spacing w:line="240" w:lineRule="auto"/>
              <w:jc w:val="both"/>
              <w:rPr>
                <w:rFonts w:hint="default" w:ascii="宋体" w:hAnsi="宋体" w:eastAsia="宋体"/>
                <w:spacing w:val="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申请人收到结果日期</w:t>
            </w:r>
          </w:p>
        </w:tc>
        <w:tc>
          <w:tcPr>
            <w:tcW w:w="1324" w:type="dxa"/>
            <w:noWrap w:val="0"/>
            <w:vAlign w:val="center"/>
          </w:tcPr>
          <w:p w14:paraId="5E050CDA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11BE581D">
            <w:pPr>
              <w:spacing w:line="240" w:lineRule="auto"/>
              <w:jc w:val="center"/>
              <w:rPr>
                <w:rFonts w:hint="default" w:ascii="宋体" w:hAnsi="宋体"/>
                <w:spacing w:val="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手机号</w:t>
            </w:r>
          </w:p>
        </w:tc>
        <w:tc>
          <w:tcPr>
            <w:tcW w:w="1758" w:type="dxa"/>
            <w:noWrap w:val="0"/>
            <w:vAlign w:val="center"/>
          </w:tcPr>
          <w:p w14:paraId="0B7B86B4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14:paraId="4EBF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7" w:type="dxa"/>
            <w:noWrap w:val="0"/>
            <w:vAlign w:val="center"/>
          </w:tcPr>
          <w:p w14:paraId="10CB3BA7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>论文（实践成果）题目</w:t>
            </w:r>
          </w:p>
        </w:tc>
        <w:tc>
          <w:tcPr>
            <w:tcW w:w="7158" w:type="dxa"/>
            <w:gridSpan w:val="5"/>
            <w:noWrap w:val="0"/>
            <w:vAlign w:val="top"/>
          </w:tcPr>
          <w:p w14:paraId="21FAD2F4">
            <w:pPr>
              <w:spacing w:line="240" w:lineRule="auto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14:paraId="3E13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7" w:type="dxa"/>
            <w:noWrap w:val="0"/>
            <w:vAlign w:val="center"/>
          </w:tcPr>
          <w:p w14:paraId="1D78965C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评审专家意见</w:t>
            </w:r>
          </w:p>
        </w:tc>
        <w:tc>
          <w:tcPr>
            <w:tcW w:w="7158" w:type="dxa"/>
            <w:gridSpan w:val="5"/>
            <w:noWrap w:val="0"/>
            <w:vAlign w:val="center"/>
          </w:tcPr>
          <w:p w14:paraId="12C64FAB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 w14:paraId="4A93ABA8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 w14:paraId="22EE8BB6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  <w:p w14:paraId="6433BE07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794E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7" w:type="dxa"/>
            <w:noWrap w:val="0"/>
            <w:vAlign w:val="center"/>
          </w:tcPr>
          <w:p w14:paraId="47353A0A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复核请求 （100字左右）</w:t>
            </w:r>
          </w:p>
        </w:tc>
        <w:tc>
          <w:tcPr>
            <w:tcW w:w="7158" w:type="dxa"/>
            <w:gridSpan w:val="5"/>
            <w:noWrap w:val="0"/>
            <w:vAlign w:val="center"/>
          </w:tcPr>
          <w:p w14:paraId="25E768FA">
            <w:pPr>
              <w:spacing w:line="360" w:lineRule="exact"/>
              <w:ind w:firstLine="1890" w:firstLineChars="900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  <w:p w14:paraId="4BA1DA5B">
            <w:pPr>
              <w:spacing w:line="360" w:lineRule="exact"/>
              <w:ind w:firstLine="1890" w:firstLineChars="900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  <w:p w14:paraId="3534773B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</w:tc>
      </w:tr>
      <w:tr w14:paraId="2B06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</w:trPr>
        <w:tc>
          <w:tcPr>
            <w:tcW w:w="1597" w:type="dxa"/>
            <w:noWrap w:val="0"/>
            <w:vAlign w:val="center"/>
          </w:tcPr>
          <w:p w14:paraId="71D3DBD8">
            <w:pPr>
              <w:spacing w:line="240" w:lineRule="auto"/>
              <w:jc w:val="center"/>
              <w:rPr>
                <w:rFonts w:hint="eastAsia"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>申请理由</w:t>
            </w:r>
          </w:p>
          <w:p w14:paraId="0BFC2F97">
            <w:pPr>
              <w:spacing w:line="240" w:lineRule="auto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7158" w:type="dxa"/>
            <w:gridSpan w:val="5"/>
            <w:noWrap w:val="0"/>
            <w:vAlign w:val="top"/>
          </w:tcPr>
          <w:p w14:paraId="60A61519">
            <w:pPr>
              <w:spacing w:line="360" w:lineRule="auto"/>
              <w:rPr>
                <w:rFonts w:hint="eastAsia"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（如果</w:t>
            </w: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对评审意见和结论有异议，请逐条对评审专家意见予以回复，须提供支持该看法的具体事实、依据和详细论证。</w:t>
            </w:r>
            <w:r>
              <w:rPr>
                <w:rFonts w:hint="eastAsia" w:ascii="宋体" w:hAnsi="宋体"/>
                <w:spacing w:val="4"/>
                <w:szCs w:val="21"/>
              </w:rPr>
              <w:t>内容：简明扼要、言简意赅；格式：宋体、</w:t>
            </w: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spacing w:val="4"/>
                <w:szCs w:val="21"/>
              </w:rPr>
              <w:t>号字、单倍行距）</w:t>
            </w:r>
          </w:p>
          <w:p w14:paraId="5CF11EC5">
            <w:pPr>
              <w:spacing w:line="360" w:lineRule="auto"/>
              <w:ind w:firstLine="436" w:firstLineChars="200"/>
              <w:rPr>
                <w:rFonts w:hint="eastAsia" w:ascii="宋体" w:hAnsi="宋体"/>
                <w:spacing w:val="4"/>
                <w:szCs w:val="21"/>
              </w:rPr>
            </w:pPr>
          </w:p>
          <w:p w14:paraId="28F6C098">
            <w:pPr>
              <w:spacing w:line="360" w:lineRule="auto"/>
              <w:ind w:firstLine="436" w:firstLineChars="200"/>
              <w:rPr>
                <w:rFonts w:hint="eastAsia" w:ascii="宋体" w:hAnsi="宋体"/>
                <w:spacing w:val="4"/>
                <w:szCs w:val="21"/>
              </w:rPr>
            </w:pPr>
          </w:p>
          <w:p w14:paraId="1E0982B1">
            <w:pPr>
              <w:spacing w:line="360" w:lineRule="auto"/>
              <w:ind w:firstLine="436" w:firstLineChars="200"/>
              <w:rPr>
                <w:rFonts w:ascii="宋体" w:hAnsi="宋体"/>
                <w:spacing w:val="4"/>
                <w:szCs w:val="21"/>
              </w:rPr>
            </w:pPr>
          </w:p>
          <w:p w14:paraId="639DEE4D">
            <w:pPr>
              <w:spacing w:line="360" w:lineRule="auto"/>
              <w:rPr>
                <w:rFonts w:ascii="宋体" w:hAnsi="宋体"/>
                <w:spacing w:val="4"/>
                <w:szCs w:val="21"/>
              </w:rPr>
            </w:pPr>
          </w:p>
          <w:p w14:paraId="7D8D75AC">
            <w:pPr>
              <w:spacing w:line="240" w:lineRule="auto"/>
              <w:rPr>
                <w:rFonts w:ascii="宋体" w:hAnsi="宋体"/>
                <w:spacing w:val="4"/>
                <w:szCs w:val="21"/>
              </w:rPr>
            </w:pPr>
          </w:p>
          <w:p w14:paraId="5C2BE961">
            <w:pPr>
              <w:spacing w:line="240" w:lineRule="auto"/>
              <w:rPr>
                <w:rFonts w:hint="eastAsia" w:ascii="宋体" w:hAnsi="宋体"/>
                <w:spacing w:val="4"/>
                <w:szCs w:val="21"/>
              </w:rPr>
            </w:pPr>
          </w:p>
          <w:p w14:paraId="67967976">
            <w:pPr>
              <w:spacing w:line="240" w:lineRule="auto"/>
              <w:rPr>
                <w:rFonts w:hint="eastAsia" w:ascii="宋体" w:hAnsi="宋体"/>
                <w:spacing w:val="4"/>
                <w:szCs w:val="21"/>
              </w:rPr>
            </w:pPr>
          </w:p>
          <w:p w14:paraId="089DDF56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</w:p>
          <w:p w14:paraId="2B596475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</w:p>
          <w:p w14:paraId="293FAC2A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</w:p>
          <w:p w14:paraId="2BF33CD8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</w:p>
          <w:p w14:paraId="267ECD03">
            <w:pPr>
              <w:spacing w:line="240" w:lineRule="auto"/>
              <w:ind w:firstLine="3597" w:firstLineChars="1650"/>
              <w:rPr>
                <w:rFonts w:hint="eastAsia"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 xml:space="preserve">申请人签字：  </w:t>
            </w:r>
          </w:p>
          <w:p w14:paraId="1205F19B">
            <w:pPr>
              <w:spacing w:line="240" w:lineRule="auto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 xml:space="preserve">                                                </w:t>
            </w:r>
          </w:p>
          <w:p w14:paraId="5FFF3226">
            <w:pPr>
              <w:spacing w:line="240" w:lineRule="auto"/>
              <w:ind w:firstLine="3597" w:firstLineChars="1650"/>
              <w:jc w:val="right"/>
              <w:rPr>
                <w:rFonts w:ascii="宋体" w:hAnsi="宋体"/>
                <w:spacing w:val="4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 xml:space="preserve">年 </w:t>
            </w: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4"/>
                <w:szCs w:val="21"/>
              </w:rPr>
              <w:t xml:space="preserve"> 月 </w:t>
            </w: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4"/>
                <w:szCs w:val="21"/>
              </w:rPr>
              <w:t xml:space="preserve"> 日</w:t>
            </w:r>
          </w:p>
        </w:tc>
      </w:tr>
    </w:tbl>
    <w:p w14:paraId="5664B676">
      <w:pPr>
        <w:widowControl/>
        <w:numPr>
          <w:ilvl w:val="0"/>
          <w:numId w:val="0"/>
        </w:numPr>
        <w:spacing w:line="280" w:lineRule="exact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ZjU3ZjgwMjY0YjhjYzJhZjY5ZGQ4Mzk3ZGI4ODMifQ=="/>
  </w:docVars>
  <w:rsids>
    <w:rsidRoot w:val="008F6A7B"/>
    <w:rsid w:val="00034CF9"/>
    <w:rsid w:val="00097A58"/>
    <w:rsid w:val="002834A7"/>
    <w:rsid w:val="00366052"/>
    <w:rsid w:val="00446F78"/>
    <w:rsid w:val="00492FF1"/>
    <w:rsid w:val="006A2062"/>
    <w:rsid w:val="00753C32"/>
    <w:rsid w:val="00804932"/>
    <w:rsid w:val="008F6A7B"/>
    <w:rsid w:val="00922FCA"/>
    <w:rsid w:val="009C46C3"/>
    <w:rsid w:val="00A770ED"/>
    <w:rsid w:val="00AB1899"/>
    <w:rsid w:val="00AE45DE"/>
    <w:rsid w:val="00B65AFC"/>
    <w:rsid w:val="00C6511D"/>
    <w:rsid w:val="00C66ADD"/>
    <w:rsid w:val="00D30E29"/>
    <w:rsid w:val="00D333BB"/>
    <w:rsid w:val="00E23439"/>
    <w:rsid w:val="00E37858"/>
    <w:rsid w:val="00F43A73"/>
    <w:rsid w:val="037D70D9"/>
    <w:rsid w:val="0E577F60"/>
    <w:rsid w:val="0F1210BD"/>
    <w:rsid w:val="0F363F90"/>
    <w:rsid w:val="1104033A"/>
    <w:rsid w:val="11771249"/>
    <w:rsid w:val="14292D22"/>
    <w:rsid w:val="1463280A"/>
    <w:rsid w:val="1BF28A69"/>
    <w:rsid w:val="1CC3382A"/>
    <w:rsid w:val="26990909"/>
    <w:rsid w:val="2B637F8A"/>
    <w:rsid w:val="2C26645B"/>
    <w:rsid w:val="2C322CE5"/>
    <w:rsid w:val="2C753A3D"/>
    <w:rsid w:val="3109327F"/>
    <w:rsid w:val="32096215"/>
    <w:rsid w:val="369E4A52"/>
    <w:rsid w:val="36C00E6C"/>
    <w:rsid w:val="37DC12D9"/>
    <w:rsid w:val="39141AA0"/>
    <w:rsid w:val="3BB4295B"/>
    <w:rsid w:val="3ED74A59"/>
    <w:rsid w:val="420556A4"/>
    <w:rsid w:val="476D59B9"/>
    <w:rsid w:val="48EF7463"/>
    <w:rsid w:val="496F6FBA"/>
    <w:rsid w:val="50DA2A0C"/>
    <w:rsid w:val="5262136C"/>
    <w:rsid w:val="55E43D5B"/>
    <w:rsid w:val="5F384095"/>
    <w:rsid w:val="65206A3B"/>
    <w:rsid w:val="659359CE"/>
    <w:rsid w:val="65A8710B"/>
    <w:rsid w:val="692676B6"/>
    <w:rsid w:val="6B00125C"/>
    <w:rsid w:val="6C525E9A"/>
    <w:rsid w:val="6D241DD6"/>
    <w:rsid w:val="6DF904C6"/>
    <w:rsid w:val="6ED91271"/>
    <w:rsid w:val="702F5C8D"/>
    <w:rsid w:val="711C55EC"/>
    <w:rsid w:val="72316A2D"/>
    <w:rsid w:val="730F195D"/>
    <w:rsid w:val="73936A3B"/>
    <w:rsid w:val="77BC6EFE"/>
    <w:rsid w:val="78F13BB3"/>
    <w:rsid w:val="7ACD6730"/>
    <w:rsid w:val="7C4E0D5F"/>
    <w:rsid w:val="7C60797D"/>
    <w:rsid w:val="7C823A4A"/>
    <w:rsid w:val="7CBE0F77"/>
    <w:rsid w:val="A9CD25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hxp</Company>
  <Pages>1</Pages>
  <Words>145</Words>
  <Characters>147</Characters>
  <Lines>3</Lines>
  <Paragraphs>1</Paragraphs>
  <TotalTime>1</TotalTime>
  <ScaleCrop>false</ScaleCrop>
  <LinksUpToDate>false</LinksUpToDate>
  <CharactersWithSpaces>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2011-07-05T10:02:00Z</dcterms:created>
  <dc:creator>hxp</dc:creator>
  <cp:lastModifiedBy>WPS_1569914089</cp:lastModifiedBy>
  <cp:lastPrinted>2013-05-07T14:46:00Z</cp:lastPrinted>
  <dcterms:modified xsi:type="dcterms:W3CDTF">2025-11-07T06:32:47Z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BAEFDC096FAD4D059F95C50F9B7E2241_13</vt:lpwstr>
  </property>
  <property fmtid="{D5CDD505-2E9C-101B-9397-08002B2CF9AE}" pid="4" name="KSOTemplateDocerSaveRecord">
    <vt:lpwstr>eyJoZGlkIjoiZTAyNTYwNmY2NjUyYWEyZWYxYzg2YzM3NDU5YjQ3NmUiLCJ1c2VySWQiOiI2NzkyODcwMjgifQ==</vt:lpwstr>
  </property>
</Properties>
</file>